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844" w:rsidRPr="00B74844" w:rsidRDefault="00B74844" w:rsidP="00B748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4844">
        <w:rPr>
          <w:rFonts w:ascii="Verdana" w:eastAsia="Times New Roman" w:hAnsi="Verdana" w:cs="Times New Roman"/>
          <w:b/>
          <w:bCs/>
          <w:color w:val="000000"/>
          <w:sz w:val="17"/>
          <w:lang w:eastAsia="ru-RU"/>
        </w:rPr>
        <w:t>Необычные мужские наручные часы</w:t>
      </w:r>
      <w:r w:rsidRPr="00B74844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B7484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─</w:t>
      </w:r>
      <w:r w:rsidRPr="00B74844">
        <w:rPr>
          <w:rFonts w:ascii="Verdana" w:eastAsia="Times New Roman" w:hAnsi="Verdana" w:cs="Verdana"/>
          <w:color w:val="000000"/>
          <w:sz w:val="17"/>
          <w:szCs w:val="17"/>
          <w:lang w:eastAsia="ru-RU"/>
        </w:rPr>
        <w:t xml:space="preserve"> это прибор, позволяющий не только довольствоваться точным временем, но и возможностью обладать дополнительными функциями, экзотическим дизайном, эксклюзивностью, редкость</w:t>
      </w: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ю сырья. С помощью таких часов создаётся нужное первое впечатление окружающих о человеке. Владелец данного аксессуара может выразить определённое отношение к чем</w:t>
      </w:r>
      <w:proofErr w:type="gram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у-</w:t>
      </w:r>
      <w:proofErr w:type="gram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кому-либо (положим, если на циферблате красуется надпись «I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love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The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Beatles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», то можно, наверняка сказать, что эти часы принадлежат одному из фанатов этой группы) или дать понять к какому социальному слою он относится (например, в Швейцарии многие могут определить по часам доход и статус в обществе человека, у которого на руке красуется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Rolex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Oyster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Perpetual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GMT-Master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II, отличительная черта этих часов </w:t>
      </w:r>
      <w:r w:rsidRPr="00B7484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─</w:t>
      </w:r>
      <w:r w:rsidRPr="00B74844">
        <w:rPr>
          <w:rFonts w:ascii="Verdana" w:eastAsia="Times New Roman" w:hAnsi="Verdana" w:cs="Verdana"/>
          <w:color w:val="000000"/>
          <w:sz w:val="17"/>
          <w:szCs w:val="17"/>
          <w:lang w:eastAsia="ru-RU"/>
        </w:rPr>
        <w:t xml:space="preserve"> яркая керамика)</w:t>
      </w: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B74844" w:rsidRPr="00B74844" w:rsidRDefault="00B74844" w:rsidP="00B748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74844" w:rsidRPr="00B74844" w:rsidRDefault="00B74844" w:rsidP="00B748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4844">
        <w:rPr>
          <w:rFonts w:ascii="Verdana" w:eastAsia="Times New Roman" w:hAnsi="Verdana" w:cs="Times New Roman"/>
          <w:b/>
          <w:bCs/>
          <w:color w:val="000000"/>
          <w:sz w:val="17"/>
          <w:lang w:eastAsia="ru-RU"/>
        </w:rPr>
        <w:t> </w:t>
      </w: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Подраздел:</w:t>
      </w:r>
      <w:r w:rsidRPr="00B74844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B74844">
        <w:rPr>
          <w:rFonts w:ascii="Verdana" w:eastAsia="Times New Roman" w:hAnsi="Verdana" w:cs="Times New Roman"/>
          <w:b/>
          <w:bCs/>
          <w:color w:val="000000"/>
          <w:sz w:val="17"/>
          <w:lang w:eastAsia="ru-RU"/>
        </w:rPr>
        <w:t>«Необычные часы наручные электронные мужские</w:t>
      </w: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»</w:t>
      </w:r>
    </w:p>
    <w:p w:rsidR="00B74844" w:rsidRPr="00B74844" w:rsidRDefault="00B74844" w:rsidP="00B748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4844">
        <w:rPr>
          <w:rFonts w:ascii="Verdana" w:eastAsia="Times New Roman" w:hAnsi="Verdana" w:cs="Times New Roman"/>
          <w:b/>
          <w:bCs/>
          <w:color w:val="000000"/>
          <w:sz w:val="17"/>
          <w:lang w:eastAsia="ru-RU"/>
        </w:rPr>
        <w:t> </w:t>
      </w:r>
    </w:p>
    <w:p w:rsidR="00B74844" w:rsidRPr="00B74844" w:rsidRDefault="00B74844" w:rsidP="00B748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4844">
        <w:rPr>
          <w:rFonts w:ascii="Verdana" w:eastAsia="Times New Roman" w:hAnsi="Verdana" w:cs="Times New Roman"/>
          <w:b/>
          <w:bCs/>
          <w:color w:val="000000"/>
          <w:sz w:val="17"/>
          <w:lang w:eastAsia="ru-RU"/>
        </w:rPr>
        <w:t>Необычные мужские наручные электронные часы </w:t>
      </w: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существуют во всяческих вариантах, рассмотрим некоторые из них:</w:t>
      </w:r>
    </w:p>
    <w:p w:rsidR="00B74844" w:rsidRPr="00B74844" w:rsidRDefault="00B74844" w:rsidP="00B748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74844" w:rsidRPr="00B74844" w:rsidRDefault="00B74844" w:rsidP="00B748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LED Истребитель </w:t>
      </w:r>
      <w:r w:rsidRPr="00B7484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─</w:t>
      </w:r>
      <w:r w:rsidRPr="00B74844">
        <w:rPr>
          <w:rFonts w:ascii="Verdana" w:eastAsia="Times New Roman" w:hAnsi="Verdana" w:cs="Verdana"/>
          <w:color w:val="000000"/>
          <w:sz w:val="17"/>
          <w:szCs w:val="17"/>
          <w:lang w:eastAsia="ru-RU"/>
        </w:rPr>
        <w:t xml:space="preserve"> часы в виде самолёта-истребителя. Неординарная личность их оценит, могут стать дополнением образа </w:t>
      </w:r>
      <w:proofErr w:type="spellStart"/>
      <w:r w:rsidRPr="00B74844">
        <w:rPr>
          <w:rFonts w:ascii="Verdana" w:eastAsia="Times New Roman" w:hAnsi="Verdana" w:cs="Verdana"/>
          <w:color w:val="000000"/>
          <w:sz w:val="17"/>
          <w:szCs w:val="17"/>
          <w:lang w:eastAsia="ru-RU"/>
        </w:rPr>
        <w:t>кибер-гота</w:t>
      </w:r>
      <w:proofErr w:type="spellEnd"/>
      <w:r w:rsidRPr="00B74844">
        <w:rPr>
          <w:rFonts w:ascii="Verdana" w:eastAsia="Times New Roman" w:hAnsi="Verdana" w:cs="Verdana"/>
          <w:color w:val="000000"/>
          <w:sz w:val="17"/>
          <w:szCs w:val="17"/>
          <w:lang w:eastAsia="ru-RU"/>
        </w:rPr>
        <w:t>. Включают в себя множество функций: три будильника, регулируемую подсветку, календарь, секундомер. Цена: 750 р.</w:t>
      </w:r>
    </w:p>
    <w:p w:rsidR="00B74844" w:rsidRPr="00B74844" w:rsidRDefault="00B74844" w:rsidP="00B748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«Обратный циферблат» уж точно скажут об их хозяине, что он любит необычные вещи. Так как цифры на них начинаются с 12 и идут на убывание.  Цена: 1 250 р.</w:t>
      </w:r>
    </w:p>
    <w:p w:rsidR="00B74844" w:rsidRPr="00B74844" w:rsidRDefault="00B74844" w:rsidP="00B748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Бинарные Самурай V2 элегантны и современны. Внешне </w:t>
      </w:r>
      <w:r w:rsidRPr="00B7484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─</w:t>
      </w:r>
      <w:r w:rsidRPr="00B74844">
        <w:rPr>
          <w:rFonts w:ascii="Verdana" w:eastAsia="Times New Roman" w:hAnsi="Verdana" w:cs="Verdana"/>
          <w:color w:val="000000"/>
          <w:sz w:val="17"/>
          <w:szCs w:val="17"/>
          <w:lang w:eastAsia="ru-RU"/>
        </w:rPr>
        <w:t xml:space="preserve"> браслет из стали. Светодиоды, встроенные между звеньями браслета и ра</w:t>
      </w: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сположены в определённых местах, представляют собой бинарный код, сосчитав который пользователь узнает время. Цена: 695 р.</w:t>
      </w:r>
    </w:p>
    <w:p w:rsidR="00B74844" w:rsidRPr="00B74844" w:rsidRDefault="00B74844" w:rsidP="00B748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Led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Watch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Sport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Car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подойдут любителям скоростных гоночных машин. Циферблат представлен в виде четырёх спидометров на спортивном автомобиле, показывающих часы и минуты, дату, день недели, время суток.             Цена: 849 р.    </w:t>
      </w:r>
    </w:p>
    <w:p w:rsidR="00B74844" w:rsidRPr="00B74844" w:rsidRDefault="00B74844" w:rsidP="00B748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Watchtech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r w:rsidRPr="00B7484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─</w:t>
      </w:r>
      <w:r w:rsidRPr="00B74844">
        <w:rPr>
          <w:rFonts w:ascii="Verdana" w:eastAsia="Times New Roman" w:hAnsi="Verdana" w:cs="Verdana"/>
          <w:color w:val="000000"/>
          <w:sz w:val="17"/>
          <w:szCs w:val="17"/>
          <w:lang w:eastAsia="ru-RU"/>
        </w:rPr>
        <w:t xml:space="preserve"> это </w:t>
      </w:r>
      <w:proofErr w:type="spellStart"/>
      <w:proofErr w:type="gramStart"/>
      <w:r w:rsidRPr="00B74844">
        <w:rPr>
          <w:rFonts w:ascii="Verdana" w:eastAsia="Times New Roman" w:hAnsi="Verdana" w:cs="Verdana"/>
          <w:color w:val="000000"/>
          <w:sz w:val="17"/>
          <w:szCs w:val="17"/>
          <w:lang w:eastAsia="ru-RU"/>
        </w:rPr>
        <w:t>часы-мобильный</w:t>
      </w:r>
      <w:proofErr w:type="spellEnd"/>
      <w:proofErr w:type="gramEnd"/>
      <w:r w:rsidRPr="00B74844">
        <w:rPr>
          <w:rFonts w:ascii="Verdana" w:eastAsia="Times New Roman" w:hAnsi="Verdana" w:cs="Verdana"/>
          <w:color w:val="000000"/>
          <w:sz w:val="17"/>
          <w:szCs w:val="17"/>
          <w:lang w:eastAsia="ru-RU"/>
        </w:rPr>
        <w:t xml:space="preserve"> телефон. Этот наручный </w:t>
      </w:r>
      <w:proofErr w:type="spellStart"/>
      <w:r w:rsidRPr="00B74844">
        <w:rPr>
          <w:rFonts w:ascii="Verdana" w:eastAsia="Times New Roman" w:hAnsi="Verdana" w:cs="Verdana"/>
          <w:color w:val="000000"/>
          <w:sz w:val="17"/>
          <w:szCs w:val="17"/>
          <w:lang w:eastAsia="ru-RU"/>
        </w:rPr>
        <w:t>гаджет</w:t>
      </w:r>
      <w:proofErr w:type="spellEnd"/>
      <w:r w:rsidRPr="00B74844">
        <w:rPr>
          <w:rFonts w:ascii="Verdana" w:eastAsia="Times New Roman" w:hAnsi="Verdana" w:cs="Verdana"/>
          <w:color w:val="000000"/>
          <w:sz w:val="17"/>
          <w:szCs w:val="17"/>
          <w:lang w:eastAsia="ru-RU"/>
        </w:rPr>
        <w:t xml:space="preserve"> обладает сотовой связью, SMS и MMS, контактной книжкой на 800 номеров, диктофоном, калькулятором, </w:t>
      </w: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выходом в интернет и даже фотокамерой. Цена: 4 599 р.</w:t>
      </w:r>
    </w:p>
    <w:p w:rsidR="00B74844" w:rsidRPr="00B74844" w:rsidRDefault="00B74844" w:rsidP="00B748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Beurer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PM90 </w:t>
      </w:r>
      <w:r w:rsidRPr="00B7484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─</w:t>
      </w:r>
      <w:r w:rsidRPr="00B74844">
        <w:rPr>
          <w:rFonts w:ascii="Verdana" w:eastAsia="Times New Roman" w:hAnsi="Verdana" w:cs="Verdana"/>
          <w:color w:val="000000"/>
          <w:sz w:val="17"/>
          <w:szCs w:val="17"/>
          <w:lang w:eastAsia="ru-RU"/>
        </w:rPr>
        <w:t xml:space="preserve"> </w:t>
      </w:r>
      <w:proofErr w:type="gramStart"/>
      <w:r w:rsidRPr="00B74844">
        <w:rPr>
          <w:rFonts w:ascii="Verdana" w:eastAsia="Times New Roman" w:hAnsi="Verdana" w:cs="Verdana"/>
          <w:color w:val="000000"/>
          <w:sz w:val="17"/>
          <w:szCs w:val="17"/>
          <w:lang w:eastAsia="ru-RU"/>
        </w:rPr>
        <w:t>наручные</w:t>
      </w:r>
      <w:proofErr w:type="gramEnd"/>
      <w:r w:rsidRPr="00B74844">
        <w:rPr>
          <w:rFonts w:ascii="Verdana" w:eastAsia="Times New Roman" w:hAnsi="Verdana" w:cs="Verdana"/>
          <w:color w:val="000000"/>
          <w:sz w:val="17"/>
          <w:szCs w:val="17"/>
          <w:lang w:eastAsia="ru-RU"/>
        </w:rPr>
        <w:t xml:space="preserve"> часы-пульсометр, подходящие для спортсменов. Они определяют персональный режим тренировки, температуру тела, измеряют пульс, расход калорий и сжигание жиров в граммах. Цена: 7 980</w:t>
      </w: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р.</w:t>
      </w:r>
    </w:p>
    <w:p w:rsidR="00B74844" w:rsidRPr="00B74844" w:rsidRDefault="00B74844" w:rsidP="00B748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74844" w:rsidRPr="00B74844" w:rsidRDefault="00B74844" w:rsidP="00B748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Подраздел:</w:t>
      </w:r>
      <w:r w:rsidRPr="00B74844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B74844">
        <w:rPr>
          <w:rFonts w:ascii="Verdana" w:eastAsia="Times New Roman" w:hAnsi="Verdana" w:cs="Times New Roman"/>
          <w:b/>
          <w:bCs/>
          <w:color w:val="000000"/>
          <w:sz w:val="17"/>
          <w:lang w:eastAsia="ru-RU"/>
        </w:rPr>
        <w:t>«Необычные часы наручные механические мужские</w:t>
      </w: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»</w:t>
      </w:r>
    </w:p>
    <w:p w:rsidR="00B74844" w:rsidRPr="00B74844" w:rsidRDefault="00B74844" w:rsidP="00B748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74844" w:rsidRPr="00B74844" w:rsidRDefault="00B74844" w:rsidP="00B748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Также бывают и</w:t>
      </w:r>
      <w:r w:rsidRPr="00B74844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B74844">
        <w:rPr>
          <w:rFonts w:ascii="Verdana" w:eastAsia="Times New Roman" w:hAnsi="Verdana" w:cs="Times New Roman"/>
          <w:b/>
          <w:bCs/>
          <w:color w:val="000000"/>
          <w:sz w:val="17"/>
          <w:lang w:eastAsia="ru-RU"/>
        </w:rPr>
        <w:t>необычные механические наручные мужские часы</w:t>
      </w: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:</w:t>
      </w:r>
    </w:p>
    <w:p w:rsidR="00B74844" w:rsidRPr="00B74844" w:rsidRDefault="00B74844" w:rsidP="00B748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74844" w:rsidRPr="00B74844" w:rsidRDefault="00B74844" w:rsidP="00B748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Jean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d`Eve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777051GA.AA сделаны в виде спидометра ретро автомобиля. Цена: 33 660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грн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B74844" w:rsidRPr="00B74844" w:rsidRDefault="00B74844" w:rsidP="00B748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JuliusDualTime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r w:rsidRPr="00B7484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─</w:t>
      </w:r>
      <w:r w:rsidRPr="00B74844">
        <w:rPr>
          <w:rFonts w:ascii="Verdana" w:eastAsia="Times New Roman" w:hAnsi="Verdana" w:cs="Verdana"/>
          <w:color w:val="000000"/>
          <w:sz w:val="17"/>
          <w:szCs w:val="17"/>
          <w:lang w:eastAsia="ru-RU"/>
        </w:rPr>
        <w:t xml:space="preserve"> наручные часы с двумя циф</w:t>
      </w: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ерблатами. </w:t>
      </w:r>
      <w:proofErr w:type="gram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Удобны</w:t>
      </w:r>
      <w:proofErr w:type="gram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для людей, работа которых связана с перелётами, и путешественников. Так как на каждом из циферблатов можно поставить разное время, например, на первом </w:t>
      </w:r>
      <w:r w:rsidRPr="00B7484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─</w:t>
      </w:r>
      <w:r w:rsidRPr="00B74844">
        <w:rPr>
          <w:rFonts w:ascii="Verdana" w:eastAsia="Times New Roman" w:hAnsi="Verdana" w:cs="Verdana"/>
          <w:color w:val="000000"/>
          <w:sz w:val="17"/>
          <w:szCs w:val="17"/>
          <w:lang w:eastAsia="ru-RU"/>
        </w:rPr>
        <w:t xml:space="preserve"> местное время, а на втором </w:t>
      </w:r>
      <w:r w:rsidRPr="00B7484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─</w:t>
      </w:r>
      <w:r w:rsidRPr="00B74844">
        <w:rPr>
          <w:rFonts w:ascii="Verdana" w:eastAsia="Times New Roman" w:hAnsi="Verdana" w:cs="Verdana"/>
          <w:color w:val="000000"/>
          <w:sz w:val="17"/>
          <w:szCs w:val="17"/>
          <w:lang w:eastAsia="ru-RU"/>
        </w:rPr>
        <w:t xml:space="preserve"> время того города, куда запланировано отправление. Сущес</w:t>
      </w: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твуют также наручные часы с тремя, четырьмя и более циферблатами. Цена: 84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грн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B74844" w:rsidRPr="00B74844" w:rsidRDefault="00B74844" w:rsidP="00B748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Bell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&amp;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Ross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BR0192-AIRBORNE II сделаны в виде пряжки с черепом и двумя крест-накрест лежащими костями. Используется сталь серого и черного цветов, что придает часам устрашающий вид. Цена: 80 448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грн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B74844" w:rsidRPr="00B74844" w:rsidRDefault="00B74844" w:rsidP="00B748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Русское время 1886531 </w:t>
      </w:r>
      <w:r w:rsidRPr="00B7484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─</w:t>
      </w:r>
      <w:r w:rsidRPr="00B74844">
        <w:rPr>
          <w:rFonts w:ascii="Verdana" w:eastAsia="Times New Roman" w:hAnsi="Verdana" w:cs="Verdana"/>
          <w:color w:val="000000"/>
          <w:sz w:val="17"/>
          <w:szCs w:val="17"/>
          <w:lang w:eastAsia="ru-RU"/>
        </w:rPr>
        <w:t xml:space="preserve"> часы, необычность которых заключается в старомодности вида. Хипстер определённо выберет их. Цена: 3 320 р.</w:t>
      </w:r>
    </w:p>
    <w:p w:rsidR="00B74844" w:rsidRPr="00B74844" w:rsidRDefault="00B74844" w:rsidP="00B748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Military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OULM представляют собой четыре скреплённых циферблата, показывающие минуты, часы, а также температуру воздуха и стороны света. Будут надёжным помощником в походах. Цена: 950 р.</w:t>
      </w:r>
    </w:p>
    <w:p w:rsidR="00B74844" w:rsidRPr="00B74844" w:rsidRDefault="00B74844" w:rsidP="00B748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74844" w:rsidRPr="00B74844" w:rsidRDefault="00B74844" w:rsidP="00B748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Производители проявляют большую фантазию, чтобы предоставить покупателям удивительный и разнообразный выбор среди наручных часов. А мастера и вовсе воплощают невообразимые вещи в реальность, как например такие эксклюзивные виды механических наручных часов:</w:t>
      </w:r>
    </w:p>
    <w:p w:rsidR="00B74844" w:rsidRPr="00B74844" w:rsidRDefault="00B74844" w:rsidP="00B748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74844" w:rsidRPr="00B74844" w:rsidRDefault="00B74844" w:rsidP="00B748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4844">
        <w:rPr>
          <w:rFonts w:ascii="Verdana" w:eastAsia="Times New Roman" w:hAnsi="Verdana" w:cs="Times New Roman"/>
          <w:color w:val="000000"/>
          <w:sz w:val="17"/>
          <w:szCs w:val="17"/>
          <w:lang w:val="en-US" w:eastAsia="ru-RU"/>
        </w:rPr>
        <w:t xml:space="preserve">Romain Jerome Cabestan Titanic DNA Tourbillon Vertical. </w:t>
      </w: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Корпус таких часов сделан из куска металла от знаменитого лайнера «Титаник», а ремешок из кожи, которой были обтянуты диваны с того же легендарного корабля. Цена: $500 000</w:t>
      </w:r>
    </w:p>
    <w:p w:rsidR="00B74844" w:rsidRPr="00B74844" w:rsidRDefault="00B74844" w:rsidP="00B748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Artya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Coprolite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by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Arpa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 Циферблат сделан из окаменелого навоза динозавра, а чёрная тростниковая американская жаба, точнее её кожа, стала материалом для ремешка. Цена: $11 290</w:t>
      </w:r>
    </w:p>
    <w:p w:rsidR="00B74844" w:rsidRPr="00B74844" w:rsidRDefault="00B74844" w:rsidP="00B748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MB&amp;F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Horological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Machine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No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3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Chocolate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Frog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</w:r>
      <w:r w:rsidRPr="00B7484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─</w:t>
      </w:r>
      <w:r w:rsidRPr="00B74844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B74844">
        <w:rPr>
          <w:rFonts w:ascii="Verdana" w:eastAsia="Times New Roman" w:hAnsi="Verdana" w:cs="Times New Roman"/>
          <w:b/>
          <w:bCs/>
          <w:color w:val="000000"/>
          <w:sz w:val="17"/>
          <w:lang w:eastAsia="ru-RU"/>
        </w:rPr>
        <w:t>необычные наручные мужские часы</w:t>
      </w: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выпущенные лишь в десяти экземплярах. Циферблат похож на голову лягушки, на выпученных глазах которой расположены часы и минуты. На таких часах время доступно при обозрении под любым углом. Цена: $79 000</w:t>
      </w:r>
    </w:p>
    <w:p w:rsidR="00B74844" w:rsidRPr="00B74844" w:rsidRDefault="00B74844" w:rsidP="00B748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Harry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Winston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Opus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11 без часовой стрелки. В механизме имеется 24 пластины, которые совмещаются между собой, образуя число. Таким </w:t>
      </w:r>
      <w:proofErr w:type="gram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образом</w:t>
      </w:r>
      <w:proofErr w:type="gram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можно узнать который час. А минуты указаны на небольшом боковом циферблате. Цена: $23 000</w:t>
      </w:r>
    </w:p>
    <w:p w:rsidR="00B74844" w:rsidRPr="00B74844" w:rsidRDefault="00B74844" w:rsidP="00B748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Romain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Jerome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Moon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Dust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DNA </w:t>
      </w:r>
      <w:proofErr w:type="spell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Watch</w:t>
      </w:r>
      <w:proofErr w:type="spell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изготовлены из лунной пыли, взятой со скафандров «Аполлон-7». Исходным материалом для ремешка послужило волокно, из которого делают скафандры для космонавтов. Цена: $15 000</w:t>
      </w:r>
    </w:p>
    <w:p w:rsidR="00B74844" w:rsidRPr="00B74844" w:rsidRDefault="00B74844" w:rsidP="00B748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74844" w:rsidRPr="00B74844" w:rsidRDefault="00B74844" w:rsidP="00B748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Индустрия</w:t>
      </w:r>
      <w:r w:rsidRPr="00B74844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B74844">
        <w:rPr>
          <w:rFonts w:ascii="Verdana" w:eastAsia="Times New Roman" w:hAnsi="Verdana" w:cs="Times New Roman"/>
          <w:b/>
          <w:bCs/>
          <w:color w:val="000000"/>
          <w:sz w:val="17"/>
          <w:lang w:eastAsia="ru-RU"/>
        </w:rPr>
        <w:t>необычных мужских наручных часов</w:t>
      </w:r>
      <w:r w:rsidRPr="00B74844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очень развита, в ней существует много интересных, сложных и даже «сказочных» моментов. Для изобретения часов </w:t>
      </w:r>
      <w:proofErr w:type="gram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</w:t>
      </w:r>
      <w:proofErr w:type="gram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своеобразным видом используются различные материалы, механизмы и новейшие технологии. Фантазия человека безгранична, а </w:t>
      </w:r>
      <w:proofErr w:type="gramStart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значит</w:t>
      </w:r>
      <w:proofErr w:type="gramEnd"/>
      <w:r w:rsidRPr="00B7484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его творения будут крайне разнообразны и непредсказуемы. </w:t>
      </w:r>
    </w:p>
    <w:p w:rsidR="00C70AD5" w:rsidRPr="00A820BC" w:rsidRDefault="00C70AD5" w:rsidP="00E020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70AD5" w:rsidRPr="00A820BC" w:rsidSect="00A9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E87"/>
    <w:multiLevelType w:val="hybridMultilevel"/>
    <w:tmpl w:val="EB48BE40"/>
    <w:lvl w:ilvl="0" w:tplc="72602E9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8F410CC"/>
    <w:multiLevelType w:val="multilevel"/>
    <w:tmpl w:val="305C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F29C8"/>
    <w:multiLevelType w:val="hybridMultilevel"/>
    <w:tmpl w:val="9870A24C"/>
    <w:lvl w:ilvl="0" w:tplc="B192D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2A12BC"/>
    <w:multiLevelType w:val="hybridMultilevel"/>
    <w:tmpl w:val="1A28B286"/>
    <w:lvl w:ilvl="0" w:tplc="48622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500412"/>
    <w:multiLevelType w:val="multilevel"/>
    <w:tmpl w:val="AB148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332B8B"/>
    <w:multiLevelType w:val="multilevel"/>
    <w:tmpl w:val="6E448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0E22F9"/>
    <w:multiLevelType w:val="hybridMultilevel"/>
    <w:tmpl w:val="FDBC994E"/>
    <w:lvl w:ilvl="0" w:tplc="F01C0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58211D"/>
    <w:multiLevelType w:val="hybridMultilevel"/>
    <w:tmpl w:val="49C44028"/>
    <w:lvl w:ilvl="0" w:tplc="1FC4E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03FFD"/>
    <w:rsid w:val="00056A9B"/>
    <w:rsid w:val="00086F3F"/>
    <w:rsid w:val="000D0C16"/>
    <w:rsid w:val="001071C6"/>
    <w:rsid w:val="001435BA"/>
    <w:rsid w:val="00156E0A"/>
    <w:rsid w:val="00171A13"/>
    <w:rsid w:val="00191903"/>
    <w:rsid w:val="001C215A"/>
    <w:rsid w:val="001E3F08"/>
    <w:rsid w:val="001E5383"/>
    <w:rsid w:val="00263284"/>
    <w:rsid w:val="00271E3B"/>
    <w:rsid w:val="0031391D"/>
    <w:rsid w:val="00344210"/>
    <w:rsid w:val="003729DC"/>
    <w:rsid w:val="003C2E06"/>
    <w:rsid w:val="003D1D6B"/>
    <w:rsid w:val="00434F23"/>
    <w:rsid w:val="004858AE"/>
    <w:rsid w:val="004F5F50"/>
    <w:rsid w:val="005C2625"/>
    <w:rsid w:val="00603FFD"/>
    <w:rsid w:val="00645498"/>
    <w:rsid w:val="0065581C"/>
    <w:rsid w:val="006C5DF5"/>
    <w:rsid w:val="007F56BC"/>
    <w:rsid w:val="008678B8"/>
    <w:rsid w:val="009E64AB"/>
    <w:rsid w:val="00A116E5"/>
    <w:rsid w:val="00A705F9"/>
    <w:rsid w:val="00A820BC"/>
    <w:rsid w:val="00A90D26"/>
    <w:rsid w:val="00AD02EA"/>
    <w:rsid w:val="00AE6BE6"/>
    <w:rsid w:val="00B74844"/>
    <w:rsid w:val="00B9632C"/>
    <w:rsid w:val="00BB3890"/>
    <w:rsid w:val="00BB6835"/>
    <w:rsid w:val="00C70AD5"/>
    <w:rsid w:val="00D03F66"/>
    <w:rsid w:val="00D1256B"/>
    <w:rsid w:val="00D366EF"/>
    <w:rsid w:val="00DD57F6"/>
    <w:rsid w:val="00E020D5"/>
    <w:rsid w:val="00E07B33"/>
    <w:rsid w:val="00E227E4"/>
    <w:rsid w:val="00E567E0"/>
    <w:rsid w:val="00E82F51"/>
    <w:rsid w:val="00E857C5"/>
    <w:rsid w:val="00EC50F5"/>
    <w:rsid w:val="00F30A69"/>
    <w:rsid w:val="00F67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26"/>
  </w:style>
  <w:style w:type="paragraph" w:styleId="1">
    <w:name w:val="heading 1"/>
    <w:basedOn w:val="a"/>
    <w:link w:val="10"/>
    <w:uiPriority w:val="9"/>
    <w:qFormat/>
    <w:rsid w:val="001919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83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D1D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19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B74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74844"/>
    <w:rPr>
      <w:b/>
      <w:bCs/>
    </w:rPr>
  </w:style>
  <w:style w:type="character" w:customStyle="1" w:styleId="apple-converted-space">
    <w:name w:val="apple-converted-space"/>
    <w:basedOn w:val="a0"/>
    <w:rsid w:val="00B748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720</Words>
  <Characters>4376</Characters>
  <Application>Microsoft Office Word</Application>
  <DocSecurity>0</DocSecurity>
  <Lines>77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2014-04-01T14:35:00Z</dcterms:created>
  <dcterms:modified xsi:type="dcterms:W3CDTF">2014-04-02T21:18:00Z</dcterms:modified>
</cp:coreProperties>
</file>